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45E32" w14:textId="41427064" w:rsidR="00861CA0" w:rsidRPr="00AE160F" w:rsidRDefault="00C62CB4">
      <w:pPr>
        <w:rPr>
          <w:color w:val="215E99" w:themeColor="text2" w:themeTint="BF"/>
        </w:rPr>
      </w:pPr>
      <w:r w:rsidRPr="00AE160F">
        <w:rPr>
          <w:rFonts w:hint="eastAsia"/>
          <w:color w:val="215E99" w:themeColor="text2" w:themeTint="BF"/>
        </w:rPr>
        <w:t>NANAKO HATTA</w:t>
      </w:r>
    </w:p>
    <w:p w14:paraId="4F46FDCC" w14:textId="1A4524C5" w:rsidR="00C62CB4" w:rsidRPr="00AE160F" w:rsidRDefault="00CF3977">
      <w:pPr>
        <w:rPr>
          <w:color w:val="215E99" w:themeColor="text2" w:themeTint="BF"/>
        </w:rPr>
      </w:pPr>
      <w:r w:rsidRPr="00AE160F">
        <w:rPr>
          <w:rFonts w:hint="eastAsia"/>
          <w:color w:val="215E99" w:themeColor="text2" w:themeTint="BF"/>
        </w:rPr>
        <w:t xml:space="preserve">Email </w:t>
      </w:r>
      <w:hyperlink r:id="rId6" w:history="1">
        <w:r w:rsidRPr="00AE160F">
          <w:rPr>
            <w:rStyle w:val="aa"/>
            <w:color w:val="215E99" w:themeColor="text2" w:themeTint="BF"/>
          </w:rPr>
          <w:t>htnnk027</w:t>
        </w:r>
        <w:r w:rsidRPr="00AE160F">
          <w:rPr>
            <w:rStyle w:val="aa"/>
            <w:rFonts w:hint="eastAsia"/>
            <w:color w:val="215E99" w:themeColor="text2" w:themeTint="BF"/>
          </w:rPr>
          <w:t>@icloud.com</w:t>
        </w:r>
      </w:hyperlink>
    </w:p>
    <w:p w14:paraId="3663886D" w14:textId="2DB94579" w:rsidR="00CF3977" w:rsidRPr="00AE160F" w:rsidRDefault="00756897">
      <w:pPr>
        <w:rPr>
          <w:color w:val="215E99" w:themeColor="text2" w:themeTint="BF"/>
        </w:rPr>
      </w:pPr>
      <w:r w:rsidRPr="00AE160F">
        <w:rPr>
          <w:rFonts w:hint="eastAsia"/>
          <w:color w:val="215E99" w:themeColor="text2" w:themeTint="BF"/>
        </w:rPr>
        <w:t>Phone 672-</w:t>
      </w:r>
      <w:r w:rsidR="00AF3134" w:rsidRPr="00AE160F">
        <w:rPr>
          <w:rFonts w:hint="eastAsia"/>
          <w:color w:val="215E99" w:themeColor="text2" w:themeTint="BF"/>
        </w:rPr>
        <w:t>727-2478</w:t>
      </w:r>
    </w:p>
    <w:p w14:paraId="36C38F0B" w14:textId="77777777" w:rsidR="00AF3134" w:rsidRDefault="00AF3134"/>
    <w:p w14:paraId="257AE3A9" w14:textId="39CAB43F" w:rsidR="00AF3134" w:rsidRDefault="00AF3134">
      <w:r>
        <w:rPr>
          <w:rFonts w:hint="eastAsia"/>
        </w:rPr>
        <w:t xml:space="preserve">October </w:t>
      </w:r>
      <w:r w:rsidR="002B74FD">
        <w:rPr>
          <w:rFonts w:hint="eastAsia"/>
        </w:rPr>
        <w:t>20, 2024</w:t>
      </w:r>
    </w:p>
    <w:p w14:paraId="142F0869" w14:textId="6EB72C7C" w:rsidR="002B74FD" w:rsidRDefault="00C15E11" w:rsidP="00C15E11">
      <w:r>
        <w:t>Parks Canada - Miette Hot Springs</w:t>
      </w:r>
      <w:r w:rsidR="00215647">
        <w:rPr>
          <w:rFonts w:hint="eastAsia"/>
        </w:rPr>
        <w:t>,</w:t>
      </w:r>
      <w:r w:rsidR="006A4F1D">
        <w:rPr>
          <w:rFonts w:hint="eastAsia"/>
        </w:rPr>
        <w:t xml:space="preserve"> </w:t>
      </w:r>
      <w:r>
        <w:t>Jasper National Park of Canada</w:t>
      </w:r>
    </w:p>
    <w:p w14:paraId="346A57CD" w14:textId="13F983F0" w:rsidR="006A4F1D" w:rsidRDefault="006A4F1D" w:rsidP="00C15E11">
      <w:r w:rsidRPr="006A4F1D">
        <w:t>RE:</w:t>
      </w:r>
      <w:r w:rsidR="007F12A1" w:rsidRPr="007F12A1">
        <w:t xml:space="preserve"> </w:t>
      </w:r>
      <w:r w:rsidR="008D3D35">
        <w:rPr>
          <w:rFonts w:hint="eastAsia"/>
        </w:rPr>
        <w:t>Facility</w:t>
      </w:r>
      <w:r w:rsidR="007F12A1" w:rsidRPr="007F12A1">
        <w:t xml:space="preserve"> Administrator</w:t>
      </w:r>
    </w:p>
    <w:p w14:paraId="18F9A644" w14:textId="77777777" w:rsidR="00443920" w:rsidRDefault="00443920" w:rsidP="00C15E11"/>
    <w:p w14:paraId="1F940BF4" w14:textId="490276B6" w:rsidR="00443920" w:rsidRDefault="00443920" w:rsidP="00C15E11">
      <w:r>
        <w:rPr>
          <w:rFonts w:hint="eastAsia"/>
        </w:rPr>
        <w:t>De</w:t>
      </w:r>
      <w:r w:rsidR="00F845C0">
        <w:rPr>
          <w:rFonts w:hint="eastAsia"/>
        </w:rPr>
        <w:t>ar Team,</w:t>
      </w:r>
    </w:p>
    <w:p w14:paraId="1B996F9C" w14:textId="77777777" w:rsidR="00F845C0" w:rsidRDefault="00F845C0" w:rsidP="00C15E11"/>
    <w:p w14:paraId="685A932B" w14:textId="1C726DFA" w:rsidR="00D3130B" w:rsidRDefault="00C4372F" w:rsidP="00C15E11">
      <w:r w:rsidRPr="00C4372F">
        <w:t>I’m honored to apply for the Pool Director position at Jasper National Park of Canada. With a confidence in my propulsion, I can contribute to quick water rescues. Then, I applied because I thought it would be a job where I can utilize my swimming skill and quick response</w:t>
      </w:r>
      <w:r>
        <w:rPr>
          <w:rFonts w:hint="eastAsia"/>
        </w:rPr>
        <w:t>.</w:t>
      </w:r>
    </w:p>
    <w:p w14:paraId="11990F63" w14:textId="77777777" w:rsidR="00C4372F" w:rsidRDefault="00C4372F" w:rsidP="00C15E11"/>
    <w:p w14:paraId="05756F2E" w14:textId="1DE8FDCA" w:rsidR="00C03F08" w:rsidRDefault="00C03F08" w:rsidP="00C03F08">
      <w:r>
        <w:t>In swimming lesson</w:t>
      </w:r>
      <w:r w:rsidR="00860F2F">
        <w:rPr>
          <w:rFonts w:hint="eastAsia"/>
        </w:rPr>
        <w:t>s</w:t>
      </w:r>
      <w:r>
        <w:t xml:space="preserve"> I attended for seven years,</w:t>
      </w:r>
      <w:r w:rsidR="00860F2F">
        <w:rPr>
          <w:rFonts w:hint="eastAsia"/>
        </w:rPr>
        <w:t xml:space="preserve"> </w:t>
      </w:r>
      <w:r>
        <w:t>I learned all fo</w:t>
      </w:r>
      <w:r w:rsidR="00BC05F3">
        <w:rPr>
          <w:rFonts w:hint="eastAsia"/>
        </w:rPr>
        <w:t>ur</w:t>
      </w:r>
      <w:r>
        <w:t xml:space="preserve"> swimming strokes and </w:t>
      </w:r>
      <w:proofErr w:type="gramStart"/>
      <w:r>
        <w:t>had honed</w:t>
      </w:r>
      <w:proofErr w:type="gramEnd"/>
      <w:r>
        <w:t xml:space="preserve"> my swimming skill with an emphasis on speed. My swimming speed is ensuring high standards.</w:t>
      </w:r>
    </w:p>
    <w:p w14:paraId="0536D9F5" w14:textId="77777777" w:rsidR="00C03F08" w:rsidRDefault="00C03F08" w:rsidP="00C03F08">
      <w:r>
        <w:t>Also, I have confidence in my reflexes because I had practiced reacting quickly to the starting signal many times.</w:t>
      </w:r>
    </w:p>
    <w:p w14:paraId="0FFBA6F6" w14:textId="24543FDB" w:rsidR="00C4372F" w:rsidRDefault="00C03F08" w:rsidP="00C03F08">
      <w:r>
        <w:t>So, I clean up my neighborhood every month, working together with them to improve teamwork.</w:t>
      </w:r>
    </w:p>
    <w:p w14:paraId="003655ED" w14:textId="77777777" w:rsidR="00C03F08" w:rsidRDefault="00C03F08" w:rsidP="00C03F08"/>
    <w:p w14:paraId="0101E77A" w14:textId="77777777" w:rsidR="00C03F08" w:rsidRDefault="00C03F08" w:rsidP="00C03F08">
      <w:r>
        <w:t>I am particularly drawn to your company because your goal of providing a safe aquatic environment and a high-quality experience, which matches the defining factor of my job.</w:t>
      </w:r>
    </w:p>
    <w:p w14:paraId="53CACD23" w14:textId="1D5CDA92" w:rsidR="00C03F08" w:rsidRDefault="00C03F08" w:rsidP="00C03F08">
      <w:r>
        <w:t>My swimming skill and quick reflexes allow me to perform pool supervisor duties</w:t>
      </w:r>
      <w:r>
        <w:rPr>
          <w:rFonts w:hint="eastAsia"/>
        </w:rPr>
        <w:t>.</w:t>
      </w:r>
    </w:p>
    <w:p w14:paraId="473156F4" w14:textId="77777777" w:rsidR="00C03F08" w:rsidRDefault="00C03F08" w:rsidP="00C03F08"/>
    <w:p w14:paraId="0E8315B1" w14:textId="77777777" w:rsidR="007F0F9C" w:rsidRDefault="007F0F9C" w:rsidP="007F0F9C">
      <w:r>
        <w:t>Thank you for considering my application.</w:t>
      </w:r>
    </w:p>
    <w:p w14:paraId="55E3E1AB" w14:textId="350323F4" w:rsidR="007F0F9C" w:rsidRDefault="007F0F9C" w:rsidP="007F0F9C">
      <w:r>
        <w:t xml:space="preserve">I support the pool </w:t>
      </w:r>
      <w:r w:rsidR="005774DE">
        <w:t>supervisor’s</w:t>
      </w:r>
      <w:r>
        <w:t xml:space="preserve"> duties to satisfy visitor satisfaction.</w:t>
      </w:r>
    </w:p>
    <w:p w14:paraId="4E488582" w14:textId="22554A12" w:rsidR="00C03F08" w:rsidRDefault="007F0F9C" w:rsidP="007F0F9C">
      <w:r>
        <w:t>I look forward to working with you.</w:t>
      </w:r>
    </w:p>
    <w:p w14:paraId="7246ADBA" w14:textId="77777777" w:rsidR="007F0F9C" w:rsidRDefault="007F0F9C" w:rsidP="007F0F9C"/>
    <w:p w14:paraId="0457357A" w14:textId="21966495" w:rsidR="007F0F9C" w:rsidRDefault="007F0F9C" w:rsidP="007F0F9C">
      <w:r>
        <w:rPr>
          <w:rFonts w:hint="eastAsia"/>
        </w:rPr>
        <w:t>Sincerely</w:t>
      </w:r>
      <w:r w:rsidR="00860F2F">
        <w:rPr>
          <w:rFonts w:hint="eastAsia"/>
        </w:rPr>
        <w:t>,</w:t>
      </w:r>
    </w:p>
    <w:p w14:paraId="2F8A9B8E" w14:textId="7680C291" w:rsidR="00860F2F" w:rsidRPr="006A4F1D" w:rsidRDefault="00860F2F" w:rsidP="007F0F9C">
      <w:pPr>
        <w:rPr>
          <w:rFonts w:hint="eastAsia"/>
        </w:rPr>
      </w:pPr>
      <w:r>
        <w:rPr>
          <w:rFonts w:hint="eastAsia"/>
        </w:rPr>
        <w:t>Nanako Hatta</w:t>
      </w:r>
    </w:p>
    <w:sectPr w:rsidR="00860F2F" w:rsidRPr="006A4F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08159" w14:textId="77777777" w:rsidR="000303F1" w:rsidRDefault="000303F1" w:rsidP="005D102D">
      <w:r>
        <w:separator/>
      </w:r>
    </w:p>
  </w:endnote>
  <w:endnote w:type="continuationSeparator" w:id="0">
    <w:p w14:paraId="4E65E15D" w14:textId="77777777" w:rsidR="000303F1" w:rsidRDefault="000303F1" w:rsidP="005D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37CCC" w14:textId="77777777" w:rsidR="000303F1" w:rsidRDefault="000303F1" w:rsidP="005D102D">
      <w:r>
        <w:separator/>
      </w:r>
    </w:p>
  </w:footnote>
  <w:footnote w:type="continuationSeparator" w:id="0">
    <w:p w14:paraId="058A4667" w14:textId="77777777" w:rsidR="000303F1" w:rsidRDefault="000303F1" w:rsidP="005D1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C3"/>
    <w:rsid w:val="000303F1"/>
    <w:rsid w:val="00215647"/>
    <w:rsid w:val="002B74FD"/>
    <w:rsid w:val="00417A6E"/>
    <w:rsid w:val="00443920"/>
    <w:rsid w:val="005774DE"/>
    <w:rsid w:val="005D102D"/>
    <w:rsid w:val="006A4F1D"/>
    <w:rsid w:val="00756897"/>
    <w:rsid w:val="007F0F9C"/>
    <w:rsid w:val="007F12A1"/>
    <w:rsid w:val="00860F2F"/>
    <w:rsid w:val="00861CA0"/>
    <w:rsid w:val="008D1CA7"/>
    <w:rsid w:val="008D3D35"/>
    <w:rsid w:val="009340C3"/>
    <w:rsid w:val="00AB5A52"/>
    <w:rsid w:val="00AE160F"/>
    <w:rsid w:val="00AF3134"/>
    <w:rsid w:val="00B72470"/>
    <w:rsid w:val="00BC05F3"/>
    <w:rsid w:val="00C03F08"/>
    <w:rsid w:val="00C15E11"/>
    <w:rsid w:val="00C4372F"/>
    <w:rsid w:val="00C62CB4"/>
    <w:rsid w:val="00CB3ED5"/>
    <w:rsid w:val="00CF3977"/>
    <w:rsid w:val="00D3130B"/>
    <w:rsid w:val="00F154F6"/>
    <w:rsid w:val="00F8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9A73B"/>
  <w15:chartTrackingRefBased/>
  <w15:docId w15:val="{68A39994-1F60-41A1-A21A-9E4090BD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40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0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0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0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0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0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0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40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40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40C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340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340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340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340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340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340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340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34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0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34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0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34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0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340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40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340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340C3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CF3977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F3977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2B74FD"/>
  </w:style>
  <w:style w:type="character" w:customStyle="1" w:styleId="ad">
    <w:name w:val="日付 (文字)"/>
    <w:basedOn w:val="a0"/>
    <w:link w:val="ac"/>
    <w:uiPriority w:val="99"/>
    <w:semiHidden/>
    <w:rsid w:val="002B74FD"/>
  </w:style>
  <w:style w:type="paragraph" w:styleId="ae">
    <w:name w:val="header"/>
    <w:basedOn w:val="a"/>
    <w:link w:val="af"/>
    <w:uiPriority w:val="99"/>
    <w:unhideWhenUsed/>
    <w:rsid w:val="005D102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D102D"/>
  </w:style>
  <w:style w:type="paragraph" w:styleId="af0">
    <w:name w:val="footer"/>
    <w:basedOn w:val="a"/>
    <w:link w:val="af1"/>
    <w:uiPriority w:val="99"/>
    <w:unhideWhenUsed/>
    <w:rsid w:val="005D102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D1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tnnk027@iclou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HATTA NANAKO</dc:creator>
  <cp:keywords/>
  <dc:description/>
  <cp:lastModifiedBy>HATTA NANAKO</cp:lastModifiedBy>
  <cp:revision>14</cp:revision>
  <dcterms:created xsi:type="dcterms:W3CDTF">2024-10-23T04:34:00Z</dcterms:created>
  <dcterms:modified xsi:type="dcterms:W3CDTF">2024-10-23T23:45:00Z</dcterms:modified>
</cp:coreProperties>
</file>